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8A31" w14:textId="258EDF75" w:rsidR="00BB0294" w:rsidRPr="00A46995" w:rsidRDefault="00935E86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325FC" wp14:editId="5161ED8A">
                <wp:simplePos x="0" y="0"/>
                <wp:positionH relativeFrom="column">
                  <wp:posOffset>342900</wp:posOffset>
                </wp:positionH>
                <wp:positionV relativeFrom="paragraph">
                  <wp:posOffset>7658100</wp:posOffset>
                </wp:positionV>
                <wp:extent cx="4800600" cy="1371600"/>
                <wp:effectExtent l="0" t="0" r="0" b="0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12D7A" w14:textId="0331273D" w:rsidR="00935E86" w:rsidRPr="00935E86" w:rsidRDefault="00935E86" w:rsidP="00BA1372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935E86">
                              <w:rPr>
                                <w:rFonts w:ascii="Verdana" w:eastAsia="Times New Roman" w:hAnsi="Verdana"/>
                                <w:bCs/>
                                <w:lang w:val="ru-RU"/>
                              </w:rPr>
                              <w:t xml:space="preserve">Следите за новостями нашего района в </w:t>
                            </w:r>
                            <w:proofErr w:type="spellStart"/>
                            <w:r w:rsidRPr="00935E86">
                              <w:rPr>
                                <w:rFonts w:ascii="Verdana" w:eastAsia="Times New Roman" w:hAnsi="Verdana"/>
                                <w:bCs/>
                                <w:lang w:val="ru-RU"/>
                              </w:rPr>
                              <w:t>социальнх</w:t>
                            </w:r>
                            <w:proofErr w:type="spellEnd"/>
                            <w:r w:rsidRPr="00935E86">
                              <w:rPr>
                                <w:rFonts w:ascii="Verdana" w:eastAsia="Times New Roman" w:hAnsi="Verdana"/>
                                <w:bCs/>
                                <w:lang w:val="ru-RU"/>
                              </w:rPr>
                              <w:t xml:space="preserve"> сетях</w:t>
                            </w:r>
                            <w:r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  <w:lang w:val="ru-RU"/>
                              </w:rPr>
                              <w:t>:</w:t>
                            </w:r>
                            <w:r w:rsidRPr="00935E86">
                              <w:rPr>
                                <w:noProof/>
                              </w:rPr>
                              <w:t xml:space="preserve"> </w:t>
                            </w:r>
                            <w:r w:rsidRPr="00935E86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  <w:lang w:val="ru-RU"/>
                              </w:rPr>
                              <w:drawing>
                                <wp:inline distT="0" distB="0" distL="0" distR="0" wp14:anchorId="260C67D9" wp14:editId="44F8B032">
                                  <wp:extent cx="1486535" cy="410627"/>
                                  <wp:effectExtent l="0" t="0" r="0" b="0"/>
                                  <wp:docPr id="15" name="Изображение 15" descr="Macintosh HD:Users:admin:Desktop:_untitled folder:_Shtab Zuzino:twi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admin:Desktop:_untitled folder:_Shtab Zuzino:twi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535" cy="410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14FA2" wp14:editId="2AEB74C4">
                                  <wp:extent cx="1511935" cy="416511"/>
                                  <wp:effectExtent l="0" t="0" r="0" b="0"/>
                                  <wp:docPr id="16" name="Изображение 16" descr="Macintosh HD:Users:admin:Desktop:_untitled folder:_Shtab Zuzino:f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admin:Desktop:_untitled folder:_Shtab Zuzino:f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935" cy="416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35E86">
                              <w:rPr>
                                <w:noProof/>
                              </w:rPr>
                              <w:drawing>
                                <wp:inline distT="0" distB="0" distL="0" distR="0" wp14:anchorId="4FAAFC36" wp14:editId="6D9A7B0E">
                                  <wp:extent cx="1511935" cy="416511"/>
                                  <wp:effectExtent l="0" t="0" r="0" b="0"/>
                                  <wp:docPr id="17" name="Изображение 17" descr="Macintosh HD:Users:admin:Desktop:_untitled folder:_Shtab Zuzino:v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admin:Desktop:_untitled folder:_Shtab Zuzino:v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935" cy="416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4" o:spid="_x0000_s1026" type="#_x0000_t202" style="position:absolute;margin-left:27pt;margin-top:603pt;width:378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" filled="f" stroked="f">
                <v:textbox>
                  <w:txbxContent>
                    <w:p w14:paraId="6CC12D7A" w14:textId="0331273D" w:rsidR="00935E86" w:rsidRPr="00935E86" w:rsidRDefault="00935E86" w:rsidP="00BA1372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30"/>
                          <w:szCs w:val="30"/>
                          <w:lang w:val="ru-RU"/>
                        </w:rPr>
                      </w:pPr>
                      <w:r w:rsidRPr="00935E86">
                        <w:rPr>
                          <w:rFonts w:ascii="Verdana" w:eastAsia="Times New Roman" w:hAnsi="Verdana"/>
                          <w:bCs/>
                          <w:lang w:val="ru-RU"/>
                        </w:rPr>
                        <w:t xml:space="preserve">Следите за новостями нашего района в </w:t>
                      </w:r>
                      <w:proofErr w:type="spellStart"/>
                      <w:r w:rsidRPr="00935E86">
                        <w:rPr>
                          <w:rFonts w:ascii="Verdana" w:eastAsia="Times New Roman" w:hAnsi="Verdana"/>
                          <w:bCs/>
                          <w:lang w:val="ru-RU"/>
                        </w:rPr>
                        <w:t>социальнх</w:t>
                      </w:r>
                      <w:proofErr w:type="spellEnd"/>
                      <w:r w:rsidRPr="00935E86">
                        <w:rPr>
                          <w:rFonts w:ascii="Verdana" w:eastAsia="Times New Roman" w:hAnsi="Verdana"/>
                          <w:bCs/>
                          <w:lang w:val="ru-RU"/>
                        </w:rPr>
                        <w:t xml:space="preserve"> сетях</w:t>
                      </w:r>
                      <w:r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  <w:lang w:val="ru-RU"/>
                        </w:rPr>
                        <w:t>:</w:t>
                      </w:r>
                      <w:r w:rsidRPr="00935E86">
                        <w:rPr>
                          <w:noProof/>
                        </w:rPr>
                        <w:t xml:space="preserve"> </w:t>
                      </w:r>
                      <w:r w:rsidRPr="00935E86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  <w:lang w:val="ru-RU"/>
                        </w:rPr>
                        <w:drawing>
                          <wp:inline distT="0" distB="0" distL="0" distR="0" wp14:anchorId="260C67D9" wp14:editId="44F8B032">
                            <wp:extent cx="1486535" cy="410627"/>
                            <wp:effectExtent l="0" t="0" r="0" b="0"/>
                            <wp:docPr id="15" name="Изображение 15" descr="Macintosh HD:Users:admin:Desktop:_untitled folder:_Shtab Zuzino:twi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admin:Desktop:_untitled folder:_Shtab Zuzino:twi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535" cy="410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E14FA2" wp14:editId="2AEB74C4">
                            <wp:extent cx="1511935" cy="416511"/>
                            <wp:effectExtent l="0" t="0" r="0" b="0"/>
                            <wp:docPr id="16" name="Изображение 16" descr="Macintosh HD:Users:admin:Desktop:_untitled folder:_Shtab Zuzino:f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admin:Desktop:_untitled folder:_Shtab Zuzino:f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935" cy="416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35E86">
                        <w:rPr>
                          <w:noProof/>
                        </w:rPr>
                        <w:drawing>
                          <wp:inline distT="0" distB="0" distL="0" distR="0" wp14:anchorId="4FAAFC36" wp14:editId="6D9A7B0E">
                            <wp:extent cx="1511935" cy="416511"/>
                            <wp:effectExtent l="0" t="0" r="0" b="0"/>
                            <wp:docPr id="17" name="Изображение 17" descr="Macintosh HD:Users:admin:Desktop:_untitled folder:_Shtab Zuzino:v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admin:Desktop:_untitled folder:_Shtab Zuzino:v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935" cy="416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3AB13" wp14:editId="58FBFB7C">
                <wp:simplePos x="0" y="0"/>
                <wp:positionH relativeFrom="column">
                  <wp:posOffset>342900</wp:posOffset>
                </wp:positionH>
                <wp:positionV relativeFrom="paragraph">
                  <wp:posOffset>6629400</wp:posOffset>
                </wp:positionV>
                <wp:extent cx="4800600" cy="800100"/>
                <wp:effectExtent l="0" t="0" r="0" b="1270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8ABB" w14:textId="77777777" w:rsidR="00935E86" w:rsidRPr="00E126A8" w:rsidRDefault="00935E86" w:rsidP="004D264E">
                            <w:pPr>
                              <w:spacing w:line="276" w:lineRule="auto"/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Отдел</w:t>
                            </w:r>
                            <w:proofErr w:type="spellEnd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 xml:space="preserve"> МВД </w:t>
                            </w: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России</w:t>
                            </w:r>
                            <w:proofErr w:type="spellEnd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по</w:t>
                            </w:r>
                            <w:proofErr w:type="spellEnd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району</w:t>
                            </w:r>
                            <w:proofErr w:type="spellEnd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Зюзино</w:t>
                            </w:r>
                            <w:proofErr w:type="spellEnd"/>
                          </w:p>
                          <w:p w14:paraId="192E1315" w14:textId="77777777" w:rsidR="00935E86" w:rsidRPr="00E126A8" w:rsidRDefault="00935E86" w:rsidP="004D264E">
                            <w:pPr>
                              <w:spacing w:line="276" w:lineRule="auto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Телефон</w:t>
                            </w:r>
                            <w:proofErr w:type="spellEnd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дежурной</w:t>
                            </w:r>
                            <w:proofErr w:type="spellEnd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части</w:t>
                            </w:r>
                            <w:proofErr w:type="spellEnd"/>
                            <w:r w:rsidRPr="00E126A8">
                              <w:rPr>
                                <w:rFonts w:ascii="Verdana" w:eastAsia="Times New Roman" w:hAnsi="Verdana"/>
                                <w:bCs/>
                                <w:sz w:val="30"/>
                                <w:szCs w:val="30"/>
                              </w:rPr>
                              <w:t>: 8 (495) 310-95-96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27pt;margin-top:522pt;width:378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" filled="f" stroked="f">
                <v:textbox>
                  <w:txbxContent>
                    <w:p w14:paraId="6B438ABB" w14:textId="77777777" w:rsidR="00935E86" w:rsidRPr="00E126A8" w:rsidRDefault="00935E86" w:rsidP="004D264E">
                      <w:pPr>
                        <w:spacing w:line="276" w:lineRule="auto"/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Отдел</w:t>
                      </w:r>
                      <w:proofErr w:type="spellEnd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 xml:space="preserve"> МВД </w:t>
                      </w: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России</w:t>
                      </w:r>
                      <w:proofErr w:type="spellEnd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по</w:t>
                      </w:r>
                      <w:proofErr w:type="spellEnd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району</w:t>
                      </w:r>
                      <w:proofErr w:type="spellEnd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Зюзино</w:t>
                      </w:r>
                      <w:proofErr w:type="spellEnd"/>
                    </w:p>
                    <w:p w14:paraId="192E1315" w14:textId="77777777" w:rsidR="00935E86" w:rsidRPr="00E126A8" w:rsidRDefault="00935E86" w:rsidP="004D264E">
                      <w:pPr>
                        <w:spacing w:line="276" w:lineRule="auto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Телефон</w:t>
                      </w:r>
                      <w:proofErr w:type="spellEnd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дежурной</w:t>
                      </w:r>
                      <w:proofErr w:type="spellEnd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части</w:t>
                      </w:r>
                      <w:proofErr w:type="spellEnd"/>
                      <w:r w:rsidRPr="00E126A8">
                        <w:rPr>
                          <w:rFonts w:ascii="Verdana" w:eastAsia="Times New Roman" w:hAnsi="Verdana"/>
                          <w:bCs/>
                          <w:sz w:val="30"/>
                          <w:szCs w:val="30"/>
                        </w:rPr>
                        <w:t>: 8 (495) 310-95-96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5FD08" wp14:editId="6A655F27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5715000</wp:posOffset>
                </wp:positionV>
                <wp:extent cx="4800600" cy="571500"/>
                <wp:effectExtent l="0" t="0" r="0" b="1270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73FC" w14:textId="77777777" w:rsidR="00935E86" w:rsidRPr="00A46995" w:rsidRDefault="00935E86" w:rsidP="00A4699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  <w:t>АДРЕС, ВРЕМЯ</w:t>
                            </w:r>
                          </w:p>
                          <w:p w14:paraId="3ED52CCA" w14:textId="77777777" w:rsidR="00935E86" w:rsidRPr="00A46995" w:rsidRDefault="00935E86" w:rsidP="00A4699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время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проведения</w:t>
                            </w:r>
                            <w:proofErr w:type="spellEnd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27pt;margin-top:450pt;width:37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" filled="f" stroked="f">
                <v:textbox>
                  <w:txbxContent>
                    <w:p w14:paraId="079373FC" w14:textId="77777777" w:rsidR="00935E86" w:rsidRPr="00A46995" w:rsidRDefault="00935E86" w:rsidP="00A4699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  <w:t>АДРЕС, ВРЕМЯ</w:t>
                      </w:r>
                    </w:p>
                    <w:p w14:paraId="3ED52CCA" w14:textId="77777777" w:rsidR="00935E86" w:rsidRPr="00A46995" w:rsidRDefault="00935E86" w:rsidP="00A4699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место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время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проведения</w:t>
                      </w:r>
                      <w:proofErr w:type="spellEnd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B0708" wp14:editId="44C07C84">
                <wp:simplePos x="0" y="0"/>
                <wp:positionH relativeFrom="column">
                  <wp:posOffset>571500</wp:posOffset>
                </wp:positionH>
                <wp:positionV relativeFrom="paragraph">
                  <wp:posOffset>7543800</wp:posOffset>
                </wp:positionV>
                <wp:extent cx="4457700" cy="0"/>
                <wp:effectExtent l="0" t="0" r="1270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94pt" to="396pt,5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" strokecolor="gray [1629]" strokeweight="2pt"/>
            </w:pict>
          </mc:Fallback>
        </mc:AlternateContent>
      </w:r>
      <w:r w:rsidR="004D26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34FAB" wp14:editId="3A04331B">
                <wp:simplePos x="0" y="0"/>
                <wp:positionH relativeFrom="column">
                  <wp:posOffset>342900</wp:posOffset>
                </wp:positionH>
                <wp:positionV relativeFrom="paragraph">
                  <wp:posOffset>4343400</wp:posOffset>
                </wp:positionV>
                <wp:extent cx="4800600" cy="1028700"/>
                <wp:effectExtent l="0" t="0" r="0" b="1270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AADE0" w14:textId="77777777" w:rsidR="00935E86" w:rsidRDefault="00935E86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  <w:t>по итогам проделанной работы</w:t>
                            </w:r>
                          </w:p>
                          <w:p w14:paraId="228D3947" w14:textId="77777777" w:rsidR="00935E86" w:rsidRDefault="00935E86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  <w:t>в 2017 году.</w:t>
                            </w:r>
                          </w:p>
                          <w:p w14:paraId="1EDB1689" w14:textId="77777777" w:rsidR="00935E86" w:rsidRPr="00A46995" w:rsidRDefault="00935E86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  <w:t>Отчет состоится по адресу:</w:t>
                            </w:r>
                          </w:p>
                          <w:p w14:paraId="55FC5305" w14:textId="77777777" w:rsidR="00935E86" w:rsidRPr="00A46995" w:rsidRDefault="00935E86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27pt;margin-top:342pt;width:37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" filled="f" stroked="f">
                <v:textbox>
                  <w:txbxContent>
                    <w:p w14:paraId="281AADE0" w14:textId="77777777" w:rsidR="00935E86" w:rsidRDefault="00935E86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  <w:t>по итогам проделанной работы</w:t>
                      </w:r>
                    </w:p>
                    <w:p w14:paraId="228D3947" w14:textId="77777777" w:rsidR="00935E86" w:rsidRDefault="00935E86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  <w:t>в 2017 году.</w:t>
                      </w:r>
                    </w:p>
                    <w:p w14:paraId="1EDB1689" w14:textId="77777777" w:rsidR="00935E86" w:rsidRPr="00A46995" w:rsidRDefault="00935E86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  <w:t>Отчет состоится по адресу:</w:t>
                      </w:r>
                    </w:p>
                    <w:p w14:paraId="55FC5305" w14:textId="77777777" w:rsidR="00935E86" w:rsidRPr="00A46995" w:rsidRDefault="00935E86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6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9606F" wp14:editId="1889A167">
                <wp:simplePos x="0" y="0"/>
                <wp:positionH relativeFrom="column">
                  <wp:posOffset>342900</wp:posOffset>
                </wp:positionH>
                <wp:positionV relativeFrom="paragraph">
                  <wp:posOffset>3657600</wp:posOffset>
                </wp:positionV>
                <wp:extent cx="4800600" cy="571500"/>
                <wp:effectExtent l="0" t="0" r="0" b="1270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CB10" w14:textId="77777777" w:rsidR="00935E86" w:rsidRPr="00A46995" w:rsidRDefault="00935E86" w:rsidP="00A4699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4699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ФАМИЛИЯ ИМЯ ОТЧЕСТВО</w:t>
                            </w:r>
                          </w:p>
                          <w:p w14:paraId="63232025" w14:textId="77777777" w:rsidR="00935E86" w:rsidRPr="00A46995" w:rsidRDefault="00935E86" w:rsidP="00A4699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звание</w:t>
                            </w:r>
                            <w:proofErr w:type="spellEnd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фамилия</w:t>
                            </w:r>
                            <w:proofErr w:type="spellEnd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имя</w:t>
                            </w:r>
                            <w:proofErr w:type="spellEnd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отчество</w:t>
                            </w:r>
                            <w:proofErr w:type="spellEnd"/>
                            <w:r w:rsidRPr="00A469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27pt;margin-top:4in;width:37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" filled="f" stroked="f">
                <v:textbox>
                  <w:txbxContent>
                    <w:p w14:paraId="65C8CB10" w14:textId="77777777" w:rsidR="00935E86" w:rsidRPr="00A46995" w:rsidRDefault="00935E86" w:rsidP="00A4699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46995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ФАМИЛИЯ ИМЯ ОТЧЕСТВО</w:t>
                      </w:r>
                    </w:p>
                    <w:p w14:paraId="63232025" w14:textId="77777777" w:rsidR="00935E86" w:rsidRPr="00A46995" w:rsidRDefault="00935E86" w:rsidP="00A4699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звание</w:t>
                      </w:r>
                      <w:proofErr w:type="spellEnd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фамилия</w:t>
                      </w:r>
                      <w:proofErr w:type="spellEnd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имя</w:t>
                      </w:r>
                      <w:proofErr w:type="spellEnd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отчество</w:t>
                      </w:r>
                      <w:proofErr w:type="spellEnd"/>
                      <w:r w:rsidRPr="00A46995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64E" w:rsidRPr="00A469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D2B47" wp14:editId="29E2368F">
                <wp:simplePos x="0" y="0"/>
                <wp:positionH relativeFrom="column">
                  <wp:posOffset>5471160</wp:posOffset>
                </wp:positionH>
                <wp:positionV relativeFrom="paragraph">
                  <wp:posOffset>1483360</wp:posOffset>
                </wp:positionV>
                <wp:extent cx="0" cy="7543800"/>
                <wp:effectExtent l="25400" t="0" r="2540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8pt,116.8pt" to="430.8pt,7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" strokecolor="black [3213]" strokeweight="3pt"/>
            </w:pict>
          </mc:Fallback>
        </mc:AlternateContent>
      </w:r>
      <w:r w:rsidR="004D264E" w:rsidRPr="00A469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3D7C6" wp14:editId="3989C03D">
                <wp:simplePos x="0" y="0"/>
                <wp:positionH relativeFrom="column">
                  <wp:posOffset>17780</wp:posOffset>
                </wp:positionH>
                <wp:positionV relativeFrom="paragraph">
                  <wp:posOffset>-2540</wp:posOffset>
                </wp:positionV>
                <wp:extent cx="0" cy="9029700"/>
                <wp:effectExtent l="25400" t="0" r="25400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-.15pt" to="1.4pt,7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" strokecolor="black [3213]" strokeweight="3pt"/>
            </w:pict>
          </mc:Fallback>
        </mc:AlternateContent>
      </w:r>
      <w:r w:rsidR="004D264E" w:rsidRPr="00A469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C0EB" wp14:editId="5615F2A1">
                <wp:simplePos x="0" y="0"/>
                <wp:positionH relativeFrom="column">
                  <wp:posOffset>0</wp:posOffset>
                </wp:positionH>
                <wp:positionV relativeFrom="paragraph">
                  <wp:posOffset>9029700</wp:posOffset>
                </wp:positionV>
                <wp:extent cx="5486400" cy="0"/>
                <wp:effectExtent l="0" t="25400" r="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11pt" to="6in,7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" strokecolor="black [3213]" strokeweight="3pt"/>
            </w:pict>
          </mc:Fallback>
        </mc:AlternateContent>
      </w:r>
      <w:r w:rsidR="00A469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9DCB0" wp14:editId="4C64096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2286000</wp:posOffset>
                </wp:positionV>
                <wp:extent cx="4800600" cy="1028700"/>
                <wp:effectExtent l="0" t="0" r="0" b="1270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BAE1F" w14:textId="77777777" w:rsidR="00935E86" w:rsidRPr="00A46995" w:rsidRDefault="00935E86" w:rsidP="00A46995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A4699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u-RU"/>
                              </w:rPr>
                              <w:t>риглашаем вас принять участие в отчете участкового уполномоченного полиции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27pt;margin-top:180pt;width:378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" filled="f" stroked="f">
                <v:textbox>
                  <w:txbxContent>
                    <w:p w14:paraId="50DBAE1F" w14:textId="77777777" w:rsidR="00935E86" w:rsidRPr="00A46995" w:rsidRDefault="00935E86" w:rsidP="00A46995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A46995"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  <w:t>П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lang w:val="ru-RU"/>
                        </w:rPr>
                        <w:t>риглашаем вас принять участие в отчете участкового уполномоченного полиции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9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8A5FB" wp14:editId="10945C9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343400" cy="182880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04CBA" w14:textId="77777777" w:rsidR="00935E86" w:rsidRPr="00A46995" w:rsidRDefault="00935E86" w:rsidP="00A46995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A46995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ОТЧЕТ УЧАСТКОВОГО УПОЛНОМОЧЕННОГО ПОЛИЦИИ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margin-left:126pt;margin-top:0;width:342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" filled="f" stroked="f">
                <v:textbox>
                  <w:txbxContent>
                    <w:p w14:paraId="2EC04CBA" w14:textId="77777777" w:rsidR="00935E86" w:rsidRPr="00A46995" w:rsidRDefault="00935E86" w:rsidP="00A46995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A46995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ОТЧЕТ УЧАСТКОВОГО УПОЛНОМОЧЕННОГО ПОЛИЦИИ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995" w:rsidRPr="00A469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B3A4" wp14:editId="3D8B5E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485900"/>
                <wp:effectExtent l="0" t="25400" r="0" b="3810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485900"/>
                        </a:xfrm>
                        <a:prstGeom prst="bentConnector3">
                          <a:avLst>
                            <a:gd name="adj1" fmla="val 2291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0;margin-top:0;width:6in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" adj="4950" strokecolor="black [3213]" strokeweight="3pt"/>
            </w:pict>
          </mc:Fallback>
        </mc:AlternateContent>
      </w:r>
      <w:r w:rsidR="00A46995">
        <w:rPr>
          <w:noProof/>
        </w:rPr>
        <w:drawing>
          <wp:inline distT="0" distB="0" distL="0" distR="0" wp14:anchorId="26AE04B2" wp14:editId="7CF6EE23">
            <wp:extent cx="1257935" cy="1624272"/>
            <wp:effectExtent l="0" t="0" r="12065" b="1905"/>
            <wp:docPr id="7" name="Изображение 7" descr="Macintosh HD:Users:admin:Desktop:_untitled folder:_Shtab Zuzin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_untitled folder:_Shtab Zuzino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7" cy="162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294" w:rsidRPr="00A46995" w:rsidSect="004E4D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95"/>
    <w:rsid w:val="004D264E"/>
    <w:rsid w:val="004E4D3E"/>
    <w:rsid w:val="00935E86"/>
    <w:rsid w:val="00A46995"/>
    <w:rsid w:val="00BA1372"/>
    <w:rsid w:val="00BB0294"/>
    <w:rsid w:val="00DA1F6B"/>
    <w:rsid w:val="00E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56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95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95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F2FDC-8C0F-7641-A7AE-35428336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2018-03-30T07:38:00Z</dcterms:created>
  <dcterms:modified xsi:type="dcterms:W3CDTF">2018-03-30T08:17:00Z</dcterms:modified>
</cp:coreProperties>
</file>